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E319A" w14:textId="6B2FE809" w:rsidR="00985B80" w:rsidRDefault="006529CE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i/>
          <w:sz w:val="24"/>
          <w:szCs w:val="24"/>
        </w:rPr>
        <w:t>h</w:t>
      </w:r>
      <w:r w:rsidR="005C560A">
        <w:rPr>
          <w:rFonts w:ascii="Times New Roman" w:hAnsi="Times New Roman" w:cs="Times New Roman"/>
          <w:i/>
          <w:sz w:val="24"/>
          <w:szCs w:val="24"/>
        </w:rPr>
        <w:t>BOULDER</w:t>
      </w:r>
      <w:proofErr w:type="spellEnd"/>
      <w:r w:rsidR="005C560A">
        <w:rPr>
          <w:rFonts w:ascii="Times New Roman" w:hAnsi="Times New Roman" w:cs="Times New Roman"/>
          <w:i/>
          <w:sz w:val="24"/>
          <w:szCs w:val="24"/>
        </w:rPr>
        <w:t xml:space="preserve"> RIDGE PROPERTY OWNERS’ ASSOCIATION</w:t>
      </w:r>
    </w:p>
    <w:p w14:paraId="4E71C36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P.O. BOX 2174</w:t>
      </w:r>
    </w:p>
    <w:p w14:paraId="7D6213F7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Crystal Lake, IL 60039-2174</w:t>
      </w:r>
    </w:p>
    <w:p w14:paraId="36A4EADC" w14:textId="77777777" w:rsidR="005C560A" w:rsidRDefault="00F238CB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560A" w:rsidRPr="001A6336">
          <w:rPr>
            <w:rStyle w:val="Hyperlink"/>
            <w:rFonts w:ascii="Times New Roman" w:hAnsi="Times New Roman" w:cs="Times New Roman"/>
            <w:sz w:val="24"/>
            <w:szCs w:val="24"/>
          </w:rPr>
          <w:t>www.boulderridgepoa.net</w:t>
        </w:r>
      </w:hyperlink>
    </w:p>
    <w:p w14:paraId="6FD2C4C6" w14:textId="77777777" w:rsidR="005C560A" w:rsidRDefault="005C560A" w:rsidP="005C56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3D3CB62" w14:textId="4AC45747" w:rsidR="005C560A" w:rsidRDefault="00D26C1E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26</w:t>
      </w:r>
      <w:r w:rsidR="003D7B76">
        <w:rPr>
          <w:rFonts w:ascii="Times New Roman" w:hAnsi="Times New Roman" w:cs="Times New Roman"/>
          <w:sz w:val="24"/>
          <w:szCs w:val="24"/>
        </w:rPr>
        <w:t xml:space="preserve">, 2019 </w:t>
      </w:r>
      <w:r w:rsidR="00E3291A">
        <w:rPr>
          <w:rFonts w:ascii="Times New Roman" w:hAnsi="Times New Roman" w:cs="Times New Roman"/>
          <w:sz w:val="24"/>
          <w:szCs w:val="24"/>
        </w:rPr>
        <w:t>Meeting</w:t>
      </w:r>
    </w:p>
    <w:p w14:paraId="0F6B3808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14F65" w14:textId="0938412D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PRESENT:</w:t>
      </w:r>
      <w:r w:rsidRPr="00F44D68">
        <w:rPr>
          <w:rFonts w:ascii="Times New Roman" w:hAnsi="Times New Roman" w:cs="Times New Roman"/>
          <w:sz w:val="24"/>
          <w:szCs w:val="24"/>
        </w:rPr>
        <w:tab/>
      </w:r>
      <w:r w:rsidR="00FA47A4" w:rsidRPr="00F44D68">
        <w:rPr>
          <w:rFonts w:ascii="Times New Roman" w:hAnsi="Times New Roman" w:cs="Times New Roman"/>
          <w:sz w:val="24"/>
          <w:szCs w:val="24"/>
        </w:rPr>
        <w:t xml:space="preserve">BOB SEISER, </w:t>
      </w:r>
      <w:r w:rsidR="00D26C1E">
        <w:rPr>
          <w:rFonts w:ascii="Times New Roman" w:hAnsi="Times New Roman" w:cs="Times New Roman"/>
          <w:sz w:val="24"/>
          <w:szCs w:val="24"/>
        </w:rPr>
        <w:t>TODD CARROLL</w:t>
      </w:r>
      <w:r w:rsidR="00B72EE0" w:rsidRPr="00F44D68">
        <w:rPr>
          <w:rFonts w:ascii="Times New Roman" w:hAnsi="Times New Roman" w:cs="Times New Roman"/>
          <w:sz w:val="24"/>
          <w:szCs w:val="24"/>
        </w:rPr>
        <w:t>,</w:t>
      </w:r>
      <w:r w:rsidR="00BB2597">
        <w:rPr>
          <w:rFonts w:ascii="Times New Roman" w:hAnsi="Times New Roman" w:cs="Times New Roman"/>
          <w:sz w:val="24"/>
          <w:szCs w:val="24"/>
        </w:rPr>
        <w:t xml:space="preserve"> BRIAN DOWNEY</w:t>
      </w:r>
      <w:r w:rsidR="00032CBF">
        <w:rPr>
          <w:rFonts w:ascii="Times New Roman" w:hAnsi="Times New Roman" w:cs="Times New Roman"/>
          <w:sz w:val="24"/>
          <w:szCs w:val="24"/>
        </w:rPr>
        <w:t xml:space="preserve">, </w:t>
      </w:r>
      <w:r w:rsidR="00470979">
        <w:rPr>
          <w:rFonts w:ascii="Times New Roman" w:hAnsi="Times New Roman" w:cs="Times New Roman"/>
          <w:sz w:val="24"/>
          <w:szCs w:val="24"/>
        </w:rPr>
        <w:t>JOE LACALAMITA</w:t>
      </w:r>
    </w:p>
    <w:p w14:paraId="0D5F89EB" w14:textId="11281E69" w:rsidR="00C25552" w:rsidRDefault="00C25552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3AC700" w14:textId="20C93779" w:rsidR="00492912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</w:t>
      </w:r>
      <w:r w:rsidR="002B6126">
        <w:rPr>
          <w:rFonts w:ascii="Times New Roman" w:hAnsi="Times New Roman" w:cs="Times New Roman"/>
          <w:sz w:val="24"/>
          <w:szCs w:val="24"/>
        </w:rPr>
        <w:t xml:space="preserve"> to order at 7:</w:t>
      </w:r>
      <w:r w:rsidR="00D26C1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PM at Boulder Ridge Country Club</w:t>
      </w:r>
    </w:p>
    <w:p w14:paraId="084B9A54" w14:textId="54800EF2" w:rsidR="004109AB" w:rsidRDefault="004109AB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A23C1" w14:textId="4FCA2C69" w:rsidR="00E65EA1" w:rsidRPr="001E4A7E" w:rsidRDefault="00D26C1E" w:rsidP="00E65EA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F343" wp14:editId="386228B6">
                <wp:simplePos x="0" y="0"/>
                <wp:positionH relativeFrom="leftMargin">
                  <wp:posOffset>130175</wp:posOffset>
                </wp:positionH>
                <wp:positionV relativeFrom="paragraph">
                  <wp:posOffset>117475</wp:posOffset>
                </wp:positionV>
                <wp:extent cx="726440" cy="276225"/>
                <wp:effectExtent l="0" t="0" r="1651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47744" w14:textId="6ED7231F" w:rsidR="00D26C1E" w:rsidRDefault="00D26C1E" w:rsidP="00D26C1E">
                            <w:r>
                              <w:t xml:space="preserve">    </w:t>
                            </w:r>
                            <w:r>
                              <w:t>5</w:t>
                            </w:r>
                            <w:r>
                              <w:t>-0</w:t>
                            </w:r>
                          </w:p>
                          <w:p w14:paraId="04802387" w14:textId="77777777" w:rsidR="00D26C1E" w:rsidRDefault="00D26C1E" w:rsidP="00D26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DF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25pt;margin-top:9.25pt;width:57.2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0JoHQIAAEMEAAAOAAAAZHJzL2Uyb0RvYy54bWysU9tuGyEQfa/Uf0C812uvfElWWUepU1eV&#13;&#10;0rRS0g9ggfWiAkMBe9f9+g6s41pt1YeqPCCGGQ5nzszc3A5Gk4P0QYGt6WwypURaDkLZXU2/PG/f&#13;&#10;XFESIrOCabCypkcZ6O369aub3lWyhA60kJ4giA1V72raxeiqogi8k4aFCThp0dmCNyyi6XeF8KxH&#13;&#10;dKOLcjpdFj144TxwGQLe3o9Ous74bSt5/NS2QUaia4rcYt593pu0F+sbVu08c53iJxrsH1gYpix+&#13;&#10;eoa6Z5GRvVe/QRnFPQRo44SDKaBtFZc5B8xmNv0lm6eOOZlzQXGCO8sU/h8sfzx89kQJrB0llhks&#13;&#10;0bMcInkLA5kldXoXKgx6chgWB7xOkSnT4B6Afw3EwqZjdifvvIe+k0wgu/yyuHg64oQE0vQfQeA3&#13;&#10;bB8hAw2tNwkQxSCIjlU6niuTqHC8XJXL+Rw9HF3lalmWi8StYNXLY+dDfC/BkHSoqcfCZ3B2eAhx&#13;&#10;DH0JyeRBK7FVWmfD75qN9uTAsEm2eZ3Qw2WYtqSv6fUC//47xDSvP0EYFbHbtTI1vToHsSqp9s6K&#13;&#10;3IuRKT2eMTttMckkY1Ju1DAOzXAqSwPiiIJ6GLsapxAPHfjvlPTY0TUN3/bMS0r0B4tFuZ5lCWM2&#13;&#10;5otViXr6S09z6WGWI1RNIyXjcRPz2KTULdxh8VqVhU30RiYnrtipuTSnqUqjcGnnqJ+zv/4BAAD/&#13;&#10;/wMAUEsDBBQABgAIAAAAIQDEct+d4QAAAA0BAAAPAAAAZHJzL2Rvd25yZXYueG1sTE9NT8MwDL0j&#13;&#10;8R8iI3FBLKEbpeuaTggEghsMBNesydqKxClJ1pV/j3eCiy372e+jWk/OstGE2HuUcDUTwAw2XvfY&#13;&#10;Snh/e7gsgMWkUCvr0Uj4MRHW9elJpUrtD/hqxk1qGZFgLJWELqWh5Dw2nXEqzvxgkLCdD04lGkPL&#13;&#10;dVAHIneWZ0Lk3KkeSaFTg7nrTPO12TsJxeJp/IzP85ePJt/ZZbq4GR+/g5TnZ9P9isrtClgyU/r7&#13;&#10;gGMG8g81Gdv6PerIrIRMXNMl7QvqR3y+WALbSsgzAbyu+P8U9S8AAAD//wMAUEsBAi0AFAAGAAgA&#13;&#10;AAAhALaDOJL+AAAA4QEAABMAAAAAAAAAAAAAAAAAAAAAAFtDb250ZW50X1R5cGVzXS54bWxQSwEC&#13;&#10;LQAUAAYACAAAACEAOP0h/9YAAACUAQAACwAAAAAAAAAAAAAAAAAvAQAAX3JlbHMvLnJlbHNQSwEC&#13;&#10;LQAUAAYACAAAACEAGwNCaB0CAABDBAAADgAAAAAAAAAAAAAAAAAuAgAAZHJzL2Uyb0RvYy54bWxQ&#13;&#10;SwECLQAUAAYACAAAACEAxHLfneEAAAANAQAADwAAAAAAAAAAAAAAAAB3BAAAZHJzL2Rvd25yZXYu&#13;&#10;eG1sUEsFBgAAAAAEAAQA8wAAAIUFAAAAAA==&#13;&#10;">
                <v:textbox>
                  <w:txbxContent>
                    <w:p w14:paraId="14A47744" w14:textId="6ED7231F" w:rsidR="00D26C1E" w:rsidRDefault="00D26C1E" w:rsidP="00D26C1E">
                      <w:r>
                        <w:t xml:space="preserve">    </w:t>
                      </w:r>
                      <w:r>
                        <w:t>5</w:t>
                      </w:r>
                      <w:r>
                        <w:t>-0</w:t>
                      </w:r>
                    </w:p>
                    <w:p w14:paraId="04802387" w14:textId="77777777" w:rsidR="00D26C1E" w:rsidRDefault="00D26C1E" w:rsidP="00D26C1E"/>
                  </w:txbxContent>
                </v:textbox>
                <w10:wrap anchorx="margin"/>
              </v:shape>
            </w:pict>
          </mc:Fallback>
        </mc:AlternateContent>
      </w:r>
      <w:r w:rsidR="00E65EA1" w:rsidRPr="001E4A7E">
        <w:rPr>
          <w:rFonts w:ascii="Times New Roman" w:hAnsi="Times New Roman" w:cs="Times New Roman"/>
          <w:b/>
          <w:sz w:val="24"/>
          <w:szCs w:val="24"/>
        </w:rPr>
        <w:t>Secretary Report</w:t>
      </w:r>
      <w:r w:rsidR="003D7B76">
        <w:rPr>
          <w:rFonts w:ascii="Times New Roman" w:hAnsi="Times New Roman" w:cs="Times New Roman"/>
          <w:b/>
          <w:sz w:val="24"/>
          <w:szCs w:val="24"/>
        </w:rPr>
        <w:t xml:space="preserve"> – Rob Falbo</w:t>
      </w:r>
      <w:r w:rsidR="00E65EA1" w:rsidRPr="001E4A7E">
        <w:rPr>
          <w:rFonts w:ascii="Times New Roman" w:hAnsi="Times New Roman" w:cs="Times New Roman"/>
          <w:b/>
          <w:sz w:val="24"/>
          <w:szCs w:val="24"/>
        </w:rPr>
        <w:t>:</w:t>
      </w:r>
    </w:p>
    <w:p w14:paraId="463A9C6C" w14:textId="7FE99E4D" w:rsidR="00E65EA1" w:rsidRDefault="00E65EA1" w:rsidP="00E65EA1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447AEE5" w14:textId="77777777" w:rsidR="00D26C1E" w:rsidRPr="00D26C1E" w:rsidRDefault="00D26C1E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CE0BAE" wp14:editId="02F50E24">
                <wp:simplePos x="0" y="0"/>
                <wp:positionH relativeFrom="leftMargin">
                  <wp:posOffset>130629</wp:posOffset>
                </wp:positionH>
                <wp:positionV relativeFrom="paragraph">
                  <wp:posOffset>161562</wp:posOffset>
                </wp:positionV>
                <wp:extent cx="726440" cy="276225"/>
                <wp:effectExtent l="0" t="0" r="1651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622F2" w14:textId="2E7F2ABD" w:rsidR="00D26C1E" w:rsidRDefault="00D26C1E" w:rsidP="00D26C1E">
                            <w:r>
                              <w:t xml:space="preserve">    </w:t>
                            </w:r>
                            <w:r>
                              <w:t>5-</w:t>
                            </w:r>
                            <w:r>
                              <w:t>0</w:t>
                            </w:r>
                          </w:p>
                          <w:p w14:paraId="08D754C4" w14:textId="77777777" w:rsidR="00D26C1E" w:rsidRDefault="00D26C1E" w:rsidP="00D26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E0BAE" id="Text Box 2" o:spid="_x0000_s1027" type="#_x0000_t202" style="position:absolute;left:0;text-align:left;margin-left:10.3pt;margin-top:12.7pt;width:57.2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e6S3IQIAAEoEAAAOAAAAZHJzL2Uyb0RvYy54bWysVNtu2zAMfR+wfxD0vjgxcmmNOEWXLsOA&#13;&#10;rhvQ7gMYWY6FSaInKbGzrx8lp2l2wR6G+UGQROrw8JD08qY3mh2k8wptySejMWfSCqyU3ZX8y9Pm&#13;&#10;zRVnPoCtQKOVJT9Kz29Wr18tu7aQOTaoK+kYgVhfdG3JmxDaIsu8aKQBP8JWWjLW6AwEOrpdVjno&#13;&#10;CN3oLB+P51mHrmodCuk93d4NRr5K+HUtRfhU114GpktO3EJaXVq3cc1WSyh2DtpGiRMN+AcWBpSl&#13;&#10;oGeoOwjA9k79BmWUcOixDiOBJsO6VkKmHCibyfiXbB4baGXKhcTx7Vkm//9gxcPhs2OqKnnOmQVD&#13;&#10;JXqSfWBvsWd5VKdrfUFOjy25hZ6uqcopU9/eo/jqmcV1A3Ynb53DrpFQEbtJfJldPB1wfATZdh+x&#13;&#10;ojCwD5iA+tqZKB2JwQidqnQ8VyZSEXS5yOfTKVkEmfLFPM9nKQIUz49b58N7iYbFTckdFT6Bw+He&#13;&#10;h0gGimeXGMujVtVGaZ0Obrdda8cOQE2ySd8J/Sc3bVlX8usZxf47xDh9f4IwKlC3a2VKfnV2giKq&#13;&#10;9s5WqRcDKD3sibK2JxmjcoOGod/2qV5J4yjxFqsj6epwaG4aRto06L5z1lFjl9x/24OTnOkPlmpz&#13;&#10;PUlKhnSYzhY5yeouLdtLC1hBUCUPnA3bdUjTExWweEs1rFXS94XJiTI1bJL9NFxxIi7PyevlF7D6&#13;&#10;AQAA//8DAFBLAwQUAAYACAAAACEAew/XLeMAAAANAQAADwAAAGRycy9kb3ducmV2LnhtbEyPT0/D&#13;&#10;MAzF70h8h8hIXBBL2Z/SdU0nBAKNGwwE16zx2orEKU3WlW+Pd4KLLevZz+9XrEdnxYB9aD0puJkk&#13;&#10;IJAqb1qqFby/PV5nIELUZLT1hAp+MMC6PD8rdG78kV5x2MZasAmFXCtoYuxyKUPVoNNh4jsk1va+&#13;&#10;dzry2NfS9PrI5s7KaZKk0umW+EOjO7xvsPraHpyCbL4ZPsPz7OWjSvd2Ga9uh6fvXqnLi/FhxeVu&#13;&#10;BSLiGP8u4MTA+aHkYDt/IBOEVTBNUt7kvpiDOOmzBQPuFKTZEmRZyP8U5S8AAAD//wMAUEsBAi0A&#13;&#10;FAAGAAgAAAAhALaDOJL+AAAA4QEAABMAAAAAAAAAAAAAAAAAAAAAAFtDb250ZW50X1R5cGVzXS54&#13;&#10;bWxQSwECLQAUAAYACAAAACEAOP0h/9YAAACUAQAACwAAAAAAAAAAAAAAAAAvAQAAX3JlbHMvLnJl&#13;&#10;bHNQSwECLQAUAAYACAAAACEAOXuktyECAABKBAAADgAAAAAAAAAAAAAAAAAuAgAAZHJzL2Uyb0Rv&#13;&#10;Yy54bWxQSwECLQAUAAYACAAAACEAew/XLeMAAAANAQAADwAAAAAAAAAAAAAAAAB7BAAAZHJzL2Rv&#13;&#10;d25yZXYueG1sUEsFBgAAAAAEAAQA8wAAAIsFAAAAAA==&#13;&#10;">
                <v:textbox>
                  <w:txbxContent>
                    <w:p w14:paraId="25E622F2" w14:textId="2E7F2ABD" w:rsidR="00D26C1E" w:rsidRDefault="00D26C1E" w:rsidP="00D26C1E">
                      <w:r>
                        <w:t xml:space="preserve">    </w:t>
                      </w:r>
                      <w:r>
                        <w:t>5-</w:t>
                      </w:r>
                      <w:r>
                        <w:t>0</w:t>
                      </w:r>
                    </w:p>
                    <w:p w14:paraId="08D754C4" w14:textId="77777777" w:rsidR="00D26C1E" w:rsidRDefault="00D26C1E" w:rsidP="00D26C1E"/>
                  </w:txbxContent>
                </v:textbox>
                <w10:wrap anchorx="margin"/>
              </v:shape>
            </w:pict>
          </mc:Fallback>
        </mc:AlternateContent>
      </w:r>
      <w:r w:rsidR="00E65EA1" w:rsidRPr="00E65EA1">
        <w:rPr>
          <w:rFonts w:ascii="Times New Roman" w:hAnsi="Times New Roman" w:cs="Times New Roman"/>
          <w:sz w:val="24"/>
          <w:szCs w:val="24"/>
        </w:rPr>
        <w:t xml:space="preserve">Minutes </w:t>
      </w:r>
      <w:r w:rsidR="003D7B76">
        <w:rPr>
          <w:rFonts w:ascii="Times New Roman" w:hAnsi="Times New Roman" w:cs="Times New Roman"/>
          <w:sz w:val="24"/>
          <w:szCs w:val="24"/>
        </w:rPr>
        <w:t>for November 15</w:t>
      </w:r>
      <w:r>
        <w:rPr>
          <w:rFonts w:ascii="Times New Roman" w:hAnsi="Times New Roman" w:cs="Times New Roman"/>
          <w:sz w:val="24"/>
          <w:szCs w:val="24"/>
        </w:rPr>
        <w:t>th</w:t>
      </w:r>
      <w:r w:rsidR="003D7B76">
        <w:rPr>
          <w:rFonts w:ascii="Times New Roman" w:hAnsi="Times New Roman" w:cs="Times New Roman"/>
          <w:sz w:val="24"/>
          <w:szCs w:val="24"/>
        </w:rPr>
        <w:t>, 2018</w:t>
      </w:r>
      <w:r>
        <w:rPr>
          <w:rFonts w:ascii="Times New Roman" w:hAnsi="Times New Roman" w:cs="Times New Roman"/>
          <w:sz w:val="24"/>
          <w:szCs w:val="24"/>
        </w:rPr>
        <w:t xml:space="preserve"> approved</w:t>
      </w:r>
      <w:r w:rsidR="003D7B76">
        <w:rPr>
          <w:rFonts w:ascii="Times New Roman" w:hAnsi="Times New Roman" w:cs="Times New Roman"/>
          <w:sz w:val="24"/>
          <w:szCs w:val="24"/>
        </w:rPr>
        <w:t>.</w:t>
      </w:r>
    </w:p>
    <w:p w14:paraId="14D1E436" w14:textId="324D3B41" w:rsidR="00E65EA1" w:rsidRPr="00D26C1E" w:rsidRDefault="00D26C1E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Minutes for November 1th, 2018 budget meeting approved.</w:t>
      </w:r>
      <w:r w:rsidR="00E65EA1" w:rsidRPr="00E65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5928" w14:textId="02740020" w:rsidR="00D26C1E" w:rsidRPr="00D26C1E" w:rsidRDefault="00D26C1E" w:rsidP="00913AB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52AFD5" wp14:editId="571C00C0">
                <wp:simplePos x="0" y="0"/>
                <wp:positionH relativeFrom="leftMargin">
                  <wp:posOffset>127000</wp:posOffset>
                </wp:positionH>
                <wp:positionV relativeFrom="paragraph">
                  <wp:posOffset>133350</wp:posOffset>
                </wp:positionV>
                <wp:extent cx="726440" cy="276225"/>
                <wp:effectExtent l="0" t="0" r="1651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12E71" w14:textId="77777777" w:rsidR="00D26C1E" w:rsidRDefault="00D26C1E" w:rsidP="00D26C1E">
                            <w:r>
                              <w:t xml:space="preserve">    5-0</w:t>
                            </w:r>
                          </w:p>
                          <w:p w14:paraId="26DF9C6A" w14:textId="77777777" w:rsidR="00D26C1E" w:rsidRDefault="00D26C1E" w:rsidP="00D26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2AFD5" id="Text Box 5" o:spid="_x0000_s1028" type="#_x0000_t202" style="position:absolute;left:0;text-align:left;margin-left:10pt;margin-top:10.5pt;width:57.2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LbD9IgIAAEoEAAAOAAAAZHJzL2Uyb0RvYy54bWysVNuO2yAQfa/Uf0C8N06sXHatOKtttqkq&#13;&#10;bS/Sbj9ggnGMCowLJHb69R1wkkbbqg9V/YCAGQ5nzhm8vOuNZgfpvEJb8slozJm0AitldyX/+rx5&#13;&#10;c8OZD2Ar0GhlyY/S87vV61fLri1kjg3qSjpGINYXXVvyJoS2yDIvGmnAj7CVloI1OgOBlm6XVQ46&#13;&#10;Qjc6y8fjedahq1qHQnpPuw9DkK8Sfl1LET7XtZeB6ZITt5BGl8ZtHLPVEoqdg7ZR4kQD/oGFAWXp&#13;&#10;0gvUAwRge6d+gzJKOPRYh5FAk2FdKyFTDVTNZPyimqcGWplqIXF8e5HJ/z9Y8enwxTFVlXzGmQVD&#13;&#10;Fj3LPrC32LNZVKdrfUFJTy2lhZ62yeVUqW8fUXzzzOK6AbuT985h10ioiN0knsyujg44PoJsu49Y&#13;&#10;0TWwD5iA+tqZKB2JwQidXDpenIlUBG0u8vl0ShFBoXwxz/PELYPifLh1PryXaFiclNyR8QkcDo8+&#13;&#10;RDJQnFPiXR61qjZK67Rwu+1aO3YAapJN+hL/F2nasq7ktzO6++8Q4/T9CcKoQN2ulSn5zSUJiqja&#13;&#10;O1ulXgyg9DAnytqeZIzKDRqGftsnv/KzO1usjqSrw6G56THSpEH3g7OOGrvk/vsenORMf7Dkze0k&#13;&#10;KRnSYjpb5CSru45sryNgBUGVPHA2TNchvZ6ogMV78rBWSd9o9sDkRJkaNsl+elzxRVyvU9avX8Dq&#13;&#10;JwAAAP//AwBQSwMEFAAGAAgAAAAhAMsrL9TgAAAADQEAAA8AAABkcnMvZG93bnJldi54bWxMT01P&#13;&#10;wzAMvSPxHyIjcUFbOlbK6JpOCAQaN9gQXLPGaysapyRZV/493gkufrKe/T6K1Wg7MaAPrSMFs2kC&#13;&#10;AqlypqVawfv2abIAEaImoztHqOAHA6zK87NC58Yd6Q2HTawFi1DItYImxj6XMlQNWh2mrkdibu+8&#13;&#10;1ZFXX0vj9ZHFbSevkySTVrfEDo3u8aHB6mtzsAoW6Xr4DC/z148q23d38ep2eP72Sl1ejI9LHvdL&#13;&#10;EBHH+PcBpw6cH0oOtnMHMkF0CtiCLxlnjCd+nqYgdgqy9AZkWcj/LcpfAAAA//8DAFBLAQItABQA&#13;&#10;BgAIAAAAIQC2gziS/gAAAOEBAAATAAAAAAAAAAAAAAAAAAAAAABbQ29udGVudF9UeXBlc10ueG1s&#13;&#10;UEsBAi0AFAAGAAgAAAAhADj9If/WAAAAlAEAAAsAAAAAAAAAAAAAAAAALwEAAF9yZWxzLy5yZWxz&#13;&#10;UEsBAi0AFAAGAAgAAAAhACItsP0iAgAASgQAAA4AAAAAAAAAAAAAAAAALgIAAGRycy9lMm9Eb2Mu&#13;&#10;eG1sUEsBAi0AFAAGAAgAAAAhAMsrL9TgAAAADQEAAA8AAAAAAAAAAAAAAAAAfAQAAGRycy9kb3du&#13;&#10;cmV2LnhtbFBLBQYAAAAABAAEAPMAAACJBQAAAAA=&#13;&#10;">
                <v:textbox>
                  <w:txbxContent>
                    <w:p w14:paraId="70812E71" w14:textId="77777777" w:rsidR="00D26C1E" w:rsidRDefault="00D26C1E" w:rsidP="00D26C1E">
                      <w:r>
                        <w:t xml:space="preserve">    5-0</w:t>
                      </w:r>
                    </w:p>
                    <w:p w14:paraId="26DF9C6A" w14:textId="77777777" w:rsidR="00D26C1E" w:rsidRDefault="00D26C1E" w:rsidP="00D26C1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Minutes for </w:t>
      </w:r>
      <w:proofErr w:type="gramStart"/>
      <w:r>
        <w:rPr>
          <w:rFonts w:ascii="Times New Roman" w:hAnsi="Times New Roman" w:cs="Times New Roman"/>
          <w:sz w:val="24"/>
          <w:szCs w:val="24"/>
        </w:rPr>
        <w:t>April,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24th, 2019 approved.</w:t>
      </w:r>
    </w:p>
    <w:p w14:paraId="4EAADF5A" w14:textId="04BDDA7F" w:rsidR="00D26C1E" w:rsidRDefault="00D26C1E" w:rsidP="00D26C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2387C7" w14:textId="7CF22EDE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Appreciation for Don Browns Service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4316972" w14:textId="729114DD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F0968F1" w14:textId="11FA1A7F" w:rsidR="00D26C1E" w:rsidRPr="00D26C1E" w:rsidRDefault="00D26C1E" w:rsidP="00D26C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thanked Don Brown for his service.</w:t>
      </w:r>
    </w:p>
    <w:p w14:paraId="20DCCC33" w14:textId="4D1E94E1" w:rsidR="00D26C1E" w:rsidRPr="00D26C1E" w:rsidRDefault="00D26C1E" w:rsidP="00D26C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Downey read a statement and presented Don with a plaque.</w:t>
      </w:r>
    </w:p>
    <w:p w14:paraId="6961265B" w14:textId="1CA00B4B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444E03" w14:textId="42DDEB27" w:rsidR="00D26C1E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B4685C" wp14:editId="467C40C5">
                <wp:simplePos x="0" y="0"/>
                <wp:positionH relativeFrom="leftMargin">
                  <wp:posOffset>127000</wp:posOffset>
                </wp:positionH>
                <wp:positionV relativeFrom="paragraph">
                  <wp:posOffset>217533</wp:posOffset>
                </wp:positionV>
                <wp:extent cx="726440" cy="276225"/>
                <wp:effectExtent l="0" t="0" r="1651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C6DE0" w14:textId="77777777" w:rsidR="00D26C1E" w:rsidRDefault="00D26C1E" w:rsidP="00D26C1E">
                            <w:r>
                              <w:t xml:space="preserve">    5-0</w:t>
                            </w:r>
                          </w:p>
                          <w:p w14:paraId="67C021A9" w14:textId="77777777" w:rsidR="00D26C1E" w:rsidRDefault="00D26C1E" w:rsidP="00D26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4685C" id="Text Box 4" o:spid="_x0000_s1029" type="#_x0000_t202" style="position:absolute;margin-left:10pt;margin-top:17.15pt;width:57.2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sTxIgIAAEoEAAAOAAAAZHJzL2Uyb0RvYy54bWysVNtu2zAMfR+wfxD0vjjxcmmNOEWXLsOA&#13;&#10;7gK0+wBalmNhkuhJSuzs60cpaZpdsIdhfhAkkTo8PCS9vBmMZnvpvEJb8slozJm0AmtltyX/8rh5&#13;&#10;dcWZD2Br0GhlyQ/S85vVyxfLvitkji3qWjpGINYXfVfyNoSuyDIvWmnAj7CTlowNOgOBjm6b1Q56&#13;&#10;Qjc6y8fjedajqzuHQnpPt3dHI18l/KaRInxqGi8D0yUnbiGtLq1VXLPVEoqtg65V4kQD/oGFAWUp&#13;&#10;6BnqDgKwnVO/QRklHHpswkigybBplJApB8pmMv4lm4cWOplyIXF8d5bJ/z9Y8XH/2TFVl3zKmQVD&#13;&#10;JXqUQ2BvcGDTqE7f+YKcHjpyCwNdU5VTpr67R/HVM4vrFuxW3jqHfSuhJnaT+DK7eHrE8RGk6j9g&#13;&#10;TWFgFzABDY0zUToSgxE6VelwrkykIuhykc+nU7IIMuWLeZ7PUgQonh53zod3Eg2Lm5I7KnwCh/29&#13;&#10;D5EMFE8uMZZHreqN0jod3LZaa8f2QE2ySd8J/Sc3bVlf8usZxf47xDh9f4IwKlC3a2VKfnV2giKq&#13;&#10;9tbWqRcDKH3cE2VtTzJG5Y4ahqEaUr1exwBR4grrA+nq8NjcNIy0adF956ynxi65/7YDJznT7y3V&#13;&#10;5nqSlAzpMJ0tcpLVXVqqSwtYQVAlD5wdt+uQpicqYPGWatiopO8zkxNlatgk+2m44kRcnpPX8y9g&#13;&#10;9QMAAP//AwBQSwMEFAAGAAgAAAAhAByyvNThAAAADQEAAA8AAABkcnMvZG93bnJldi54bWxMT8tO&#13;&#10;wzAQvCPxD9YicUHUgURNSLOpEAgENygIrm68TSLidbDdNPw97gkuI41mdx7VejaDmMj53jLC1SIB&#13;&#10;QdxY3XOL8P72cFmA8EGxVoNlQvghD+v69KRSpbYHfqVpE1oRTdiXCqELYSyl9E1HRvmFHYmjtrPO&#13;&#10;qBCpa6V26hDNzSCvk2Qpjeo5JnRqpLuOmq/N3iAU2dP06Z/Tl49muRtuwkU+PX47xPOz+X4V4XYF&#13;&#10;ItAc/j7guCH2hzoW29o9ay8GhBgRLxHSLAVx1NMsA7FFyPMCZF3J/yvqXwAAAP//AwBQSwECLQAU&#13;&#10;AAYACAAAACEAtoM4kv4AAADhAQAAEwAAAAAAAAAAAAAAAAAAAAAAW0NvbnRlbnRfVHlwZXNdLnht&#13;&#10;bFBLAQItABQABgAIAAAAIQA4/SH/1gAAAJQBAAALAAAAAAAAAAAAAAAAAC8BAABfcmVscy8ucmVs&#13;&#10;c1BLAQItABQABgAIAAAAIQAJGsTxIgIAAEoEAAAOAAAAAAAAAAAAAAAAAC4CAABkcnMvZTJvRG9j&#13;&#10;LnhtbFBLAQItABQABgAIAAAAIQAcsrzU4QAAAA0BAAAPAAAAAAAAAAAAAAAAAHwEAABkcnMvZG93&#13;&#10;bnJldi54bWxQSwUGAAAAAAQABADzAAAAigUAAAAA&#13;&#10;">
                <v:textbox>
                  <w:txbxContent>
                    <w:p w14:paraId="716C6DE0" w14:textId="77777777" w:rsidR="00D26C1E" w:rsidRDefault="00D26C1E" w:rsidP="00D26C1E">
                      <w:r>
                        <w:t xml:space="preserve">    5-0</w:t>
                      </w:r>
                    </w:p>
                    <w:p w14:paraId="67C021A9" w14:textId="77777777" w:rsidR="00D26C1E" w:rsidRDefault="00D26C1E" w:rsidP="00D26C1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Appointment of Todd Carroll to the board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CC25B5" w14:textId="77777777" w:rsidR="00D26C1E" w:rsidRPr="003D7B76" w:rsidRDefault="00D26C1E" w:rsidP="00D26C1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1755D9" w14:textId="7867A6A8" w:rsidR="00D26C1E" w:rsidRPr="00D26C1E" w:rsidRDefault="00D26C1E" w:rsidP="00D26C1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a background in Cyber Security and will work with us on safety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Voted on 6/7/19</w:t>
      </w:r>
    </w:p>
    <w:p w14:paraId="4C8EAEC9" w14:textId="18D42831" w:rsidR="003D7B76" w:rsidRDefault="003D7B76" w:rsidP="003D7B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EF356" w14:textId="45F88483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Treasurer Report- Brian Downey:</w:t>
      </w:r>
    </w:p>
    <w:p w14:paraId="60BA23D9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FFE3477" w14:textId="69FDB062" w:rsidR="003D7B76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</w:t>
      </w:r>
      <w:r w:rsidR="003D7B7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3D7B76">
        <w:rPr>
          <w:rFonts w:ascii="Times New Roman" w:hAnsi="Times New Roman" w:cs="Times New Roman"/>
          <w:sz w:val="24"/>
          <w:szCs w:val="24"/>
        </w:rPr>
        <w:t xml:space="preserve"> financial statement was presented by Brian.    </w:t>
      </w:r>
      <w:r w:rsidR="003D7B76" w:rsidRPr="003D7B76">
        <w:rPr>
          <w:rFonts w:ascii="Times New Roman" w:hAnsi="Times New Roman" w:cs="Times New Roman"/>
          <w:b/>
          <w:bCs/>
          <w:sz w:val="24"/>
          <w:szCs w:val="24"/>
        </w:rPr>
        <w:t>Exhibit A.</w:t>
      </w:r>
    </w:p>
    <w:p w14:paraId="362FA401" w14:textId="6AC4161B" w:rsidR="003D7B76" w:rsidRDefault="003D7B7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B76">
        <w:rPr>
          <w:rFonts w:ascii="Times New Roman" w:hAnsi="Times New Roman" w:cs="Times New Roman"/>
          <w:sz w:val="24"/>
          <w:szCs w:val="24"/>
        </w:rPr>
        <w:t>Aged receivables were healthy showing past due of $1,</w:t>
      </w:r>
      <w:r w:rsidR="00D26C1E">
        <w:rPr>
          <w:rFonts w:ascii="Times New Roman" w:hAnsi="Times New Roman" w:cs="Times New Roman"/>
          <w:sz w:val="24"/>
          <w:szCs w:val="24"/>
        </w:rPr>
        <w:t>277</w:t>
      </w:r>
      <w:r w:rsidRPr="003D7B76">
        <w:rPr>
          <w:rFonts w:ascii="Times New Roman" w:hAnsi="Times New Roman" w:cs="Times New Roman"/>
          <w:sz w:val="24"/>
          <w:szCs w:val="24"/>
        </w:rPr>
        <w:t xml:space="preserve"> compared to $17,000 for 2017.  </w:t>
      </w:r>
    </w:p>
    <w:p w14:paraId="7F90F0D5" w14:textId="306C2F31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Only 1 homeowner is more than 1 year past due out of 533.</w:t>
      </w:r>
    </w:p>
    <w:p w14:paraId="415B4B29" w14:textId="6B4F241F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Reserves of $387,000.  Sample of good reserves is snow removal after the challenging winter of 2019.</w:t>
      </w:r>
    </w:p>
    <w:p w14:paraId="5629B711" w14:textId="7A4D8AC7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$5800 ahead on budget.</w:t>
      </w:r>
    </w:p>
    <w:p w14:paraId="0BD1EB35" w14:textId="14349784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foresee any special assessments.</w:t>
      </w:r>
    </w:p>
    <w:p w14:paraId="5CB38DFB" w14:textId="2B39A50D" w:rsidR="003D7B76" w:rsidRDefault="003D7B76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annual dues of $575 has been maintained for the past several years.</w:t>
      </w:r>
      <w:r w:rsidR="00D26C1E">
        <w:rPr>
          <w:rFonts w:ascii="Times New Roman" w:hAnsi="Times New Roman" w:cs="Times New Roman"/>
          <w:sz w:val="24"/>
          <w:szCs w:val="24"/>
        </w:rPr>
        <w:t xml:space="preserve">  We might consider a $25 increase in 2020.</w:t>
      </w:r>
    </w:p>
    <w:p w14:paraId="5D7DA2BC" w14:textId="630EED3F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about the roads and ownership.  Explained the three different areas Greens and Fairways own their respective roadways while the Estate </w:t>
      </w:r>
      <w:proofErr w:type="spellStart"/>
      <w:r>
        <w:rPr>
          <w:rFonts w:ascii="Times New Roman" w:hAnsi="Times New Roman" w:cs="Times New Roman"/>
          <w:sz w:val="24"/>
          <w:szCs w:val="24"/>
        </w:rPr>
        <w:t>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owned by all.</w:t>
      </w:r>
    </w:p>
    <w:p w14:paraId="1E4D5DB2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56EEE4" w14:textId="7D642F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Architectural Committee – Joe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LaCalamita</w:t>
      </w:r>
      <w:proofErr w:type="spellEnd"/>
    </w:p>
    <w:p w14:paraId="7F176190" w14:textId="77777777" w:rsidR="003D7B76" w:rsidRDefault="003D7B76" w:rsidP="003D7B7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553302D" w14:textId="1F4B8F3D" w:rsidR="003D7B76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Swing gates will be painted this year at Algonquin and Miller</w:t>
      </w:r>
    </w:p>
    <w:p w14:paraId="30C2CC83" w14:textId="16E758DB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Gas lights will be painted.</w:t>
      </w:r>
    </w:p>
    <w:p w14:paraId="44487D8F" w14:textId="476F076C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Talked with CC about fencing and working on finalizing ownership.</w:t>
      </w:r>
    </w:p>
    <w:p w14:paraId="097C962D" w14:textId="14C83AD3" w:rsidR="00D26C1E" w:rsidRDefault="00D26C1E" w:rsidP="003D7B76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new houses are to be started and one has started digging.</w:t>
      </w:r>
    </w:p>
    <w:p w14:paraId="113FF050" w14:textId="60AAD709" w:rsidR="00032CBF" w:rsidRDefault="00032CBF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5A94A4" w14:textId="77777777" w:rsidR="008D2A2D" w:rsidRDefault="008D2A2D" w:rsidP="008D2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8A4D6B" w14:textId="66DD603E" w:rsidR="008D2A2D" w:rsidRPr="001E4A7E" w:rsidRDefault="00D26C1E" w:rsidP="008D2A2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Landscape</w:t>
      </w:r>
      <w:r w:rsidR="00311D3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Bob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Seiser</w:t>
      </w:r>
      <w:proofErr w:type="spellEnd"/>
    </w:p>
    <w:p w14:paraId="18C3DC45" w14:textId="77777777" w:rsidR="004B07DA" w:rsidRDefault="004B07DA" w:rsidP="008D2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2C6E8A" w14:textId="1411A169" w:rsidR="00311D38" w:rsidRPr="00D26C1E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>Bad spring and winter for landscaping at all 3 entrances.</w:t>
      </w:r>
    </w:p>
    <w:p w14:paraId="036A00B4" w14:textId="5C8E35CF" w:rsidR="00D26C1E" w:rsidRPr="00D26C1E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>Boxwoods will die and we will likely replace.</w:t>
      </w:r>
    </w:p>
    <w:p w14:paraId="56B33804" w14:textId="155AC709" w:rsidR="00D26C1E" w:rsidRPr="00D26C1E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>Need to look at Brick wall at Algonquin Entrance.</w:t>
      </w:r>
    </w:p>
    <w:p w14:paraId="56926694" w14:textId="41A9D535" w:rsidR="00D26C1E" w:rsidRPr="00D26C1E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>New mulch and flower begonias will be added.</w:t>
      </w:r>
    </w:p>
    <w:p w14:paraId="2B653430" w14:textId="1284DB88" w:rsidR="00D26C1E" w:rsidRPr="00D26C1E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>Power issues at Algonquin rd.  They were laid without proper piping and having issues.  We should consider re-doing the power at the entire entrance.</w:t>
      </w:r>
    </w:p>
    <w:p w14:paraId="0DE6BB0A" w14:textId="0F7C454A" w:rsidR="00D26C1E" w:rsidRPr="00311D38" w:rsidRDefault="00D26C1E" w:rsidP="00311D38">
      <w:pPr>
        <w:pStyle w:val="ListParagraph"/>
        <w:numPr>
          <w:ilvl w:val="0"/>
          <w:numId w:val="10"/>
        </w:numPr>
        <w:jc w:val="both"/>
        <w:rPr>
          <w:b/>
        </w:rPr>
      </w:pPr>
      <w:r>
        <w:t xml:space="preserve">Question:  Are our landscapers certified arborists.  </w:t>
      </w:r>
      <w:proofErr w:type="gramStart"/>
      <w:r>
        <w:t>No</w:t>
      </w:r>
      <w:proofErr w:type="gramEnd"/>
      <w:r>
        <w:t xml:space="preserve"> they aren’t but they are licensed to spray and fertilize. </w:t>
      </w:r>
    </w:p>
    <w:p w14:paraId="71559F2F" w14:textId="64089BB2" w:rsidR="00311D38" w:rsidRDefault="00311D38" w:rsidP="00311D38">
      <w:pPr>
        <w:jc w:val="both"/>
        <w:rPr>
          <w:b/>
        </w:rPr>
      </w:pPr>
    </w:p>
    <w:p w14:paraId="630BCAF4" w14:textId="55D22D8E" w:rsidR="00311D38" w:rsidRDefault="00D26C1E" w:rsidP="00311D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Business</w:t>
      </w:r>
      <w:r w:rsidR="00311D38">
        <w:rPr>
          <w:rFonts w:ascii="Times New Roman" w:hAnsi="Times New Roman" w:cs="Times New Roman"/>
          <w:b/>
          <w:sz w:val="24"/>
          <w:szCs w:val="24"/>
        </w:rPr>
        <w:t>:</w:t>
      </w:r>
    </w:p>
    <w:p w14:paraId="7C454276" w14:textId="0813997D" w:rsidR="00311D38" w:rsidRDefault="00311D38" w:rsidP="00311D3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6516C9F" w14:textId="7957FC2C" w:rsidR="00311D38" w:rsidRDefault="00D26C1E" w:rsidP="00311D38">
      <w:pPr>
        <w:pStyle w:val="ListParagraph"/>
        <w:numPr>
          <w:ilvl w:val="0"/>
          <w:numId w:val="13"/>
        </w:numPr>
        <w:spacing w:line="276" w:lineRule="auto"/>
        <w:jc w:val="both"/>
      </w:pPr>
      <w:r>
        <w:t>We will be reviewing the Privacy Solutions Agreement.</w:t>
      </w:r>
    </w:p>
    <w:p w14:paraId="3F720CF6" w14:textId="198DE9EE" w:rsidR="00D26C1E" w:rsidRDefault="00D26C1E" w:rsidP="00311D38">
      <w:pPr>
        <w:pStyle w:val="ListParagraph"/>
        <w:numPr>
          <w:ilvl w:val="0"/>
          <w:numId w:val="13"/>
        </w:numPr>
        <w:spacing w:line="276" w:lineRule="auto"/>
        <w:jc w:val="both"/>
      </w:pPr>
      <w:r>
        <w:t>We will be striping this year.</w:t>
      </w:r>
    </w:p>
    <w:p w14:paraId="7C3BC54E" w14:textId="2E51F1E3" w:rsidR="00D26C1E" w:rsidRDefault="00D26C1E" w:rsidP="00D26C1E">
      <w:pPr>
        <w:pStyle w:val="ListParagraph"/>
        <w:numPr>
          <w:ilvl w:val="0"/>
          <w:numId w:val="13"/>
        </w:numPr>
        <w:spacing w:line="276" w:lineRule="auto"/>
        <w:jc w:val="both"/>
      </w:pPr>
      <w:r>
        <w:t>Golf carts were discussed and it’s a police issue and parent issue.  There is a golf cart policy and underage drivers can be ticketed by the police.</w:t>
      </w:r>
    </w:p>
    <w:p w14:paraId="6379EDB5" w14:textId="77777777" w:rsidR="004109AB" w:rsidRDefault="004109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C222F3" w14:textId="77777777" w:rsidR="00BB2597" w:rsidRDefault="00BB2597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BF9E1C" wp14:editId="49217EC0">
                <wp:simplePos x="0" y="0"/>
                <wp:positionH relativeFrom="leftMargin">
                  <wp:posOffset>114300</wp:posOffset>
                </wp:positionH>
                <wp:positionV relativeFrom="paragraph">
                  <wp:posOffset>188595</wp:posOffset>
                </wp:positionV>
                <wp:extent cx="726440" cy="276225"/>
                <wp:effectExtent l="0" t="0" r="1651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7EE6" w14:textId="26483C93" w:rsidR="00BB2597" w:rsidRDefault="00BB2597" w:rsidP="00BB2597">
                            <w:r>
                              <w:t xml:space="preserve"> </w:t>
                            </w:r>
                            <w:r w:rsidR="00036B58">
                              <w:t xml:space="preserve">   </w:t>
                            </w:r>
                            <w:r w:rsidR="00D26C1E">
                              <w:t>5-</w:t>
                            </w:r>
                            <w:r>
                              <w:t>0</w:t>
                            </w:r>
                          </w:p>
                          <w:p w14:paraId="3D241D9D" w14:textId="77777777" w:rsidR="00BB2597" w:rsidRDefault="00BB2597" w:rsidP="00BB25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F9E1C" id="Text Box 3" o:spid="_x0000_s1030" type="#_x0000_t202" style="position:absolute;margin-left:9pt;margin-top:14.85pt;width:57.2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4jUIwIAAEoEAAAOAAAAZHJzL2Uyb0RvYy54bWysVNtu2zAMfR+wfxD0vjhxk7Q14hRdugwD&#13;&#10;ugvQ7gNoWY6FSaInKbGzry+lpGl2wR6G+UGQROrw8JD04mYwmu2k8wptySejMWfSCqyV3ZT86+P6&#13;&#10;zRVnPoCtQaOVJd9Lz2+Wr18t+q6QObaoa+kYgVhf9F3J2xC6Isu8aKUBP8JOWjI26AwEOrpNVjvo&#13;&#10;Cd3oLB+P51mPru4cCuk93d4djHyZ8JtGivC5abwMTJecuIW0urRWcc2WCyg2DrpWiSMN+AcWBpSl&#13;&#10;oCeoOwjAtk79BmWUcOixCSOBJsOmUUKmHCibyfiXbB5a6GTKhcTx3Ukm//9gxafdF8dUXfILziwY&#13;&#10;KtGjHAJ7iwO7iOr0nS/I6aEjtzDQNVU5Zeq7exTfPLO4asFu5K1z2LcSamI3iS+zs6cHHB9Bqv4j&#13;&#10;1hQGtgET0NA4E6UjMRihU5X2p8pEKoIuL/P5dEoWQab8cp7nsxQBiufHnfPhvUTD4qbkjgqfwGF3&#13;&#10;70MkA8WzS4zlUat6rbROB7epVtqxHVCTrNN3RP/JTVvWl/x6RrH/DjFO358gjArU7VqZkl+dnKCI&#13;&#10;qr2zderFAEof9kRZ26OMUbmDhmGohlSvaQwQJa6w3pOuDg/NTcNImxbdD856auyS++9bcJIz/cFS&#13;&#10;ba4nScmQDtPZZU6yunNLdW4BKwiq5IGzw3YV0vREBSzeUg0blfR9YXKkTA2bZD8OV5yI83PyevkF&#13;&#10;LJ8AAAD//wMAUEsDBBQABgAIAAAAIQDG+Jn54wAAAA0BAAAPAAAAZHJzL2Rvd25yZXYueG1sTI/N&#13;&#10;TsMwEITvSLyDtUhcEHVIqiZN41QIBIIbtBVc3XibRPgn2G4a3p7tCS4rjUYzO1+1noxmI/rQOyvg&#13;&#10;bpYAQ9s41dtWwG77dFsAC1FaJbWzKOAHA6zry4tKlsqd7DuOm9gyKrGhlAK6GIeS89B0aGSYuQEt&#13;&#10;eQfnjYwkfcuVlycqN5qnSbLgRvaWPnRywIcOm6/N0Qgo5i/jZ3jN3j6axUEv400+Pn97Ia6vpscV&#13;&#10;nfsVsIhT/EvAmYH2Q03D9u5oVWCadEE8UUC6zIGd/SydA9sLyLMUeF3x/xT1LwAAAP//AwBQSwEC&#13;&#10;LQAUAAYACAAAACEAtoM4kv4AAADhAQAAEwAAAAAAAAAAAAAAAAAAAAAAW0NvbnRlbnRfVHlwZXNd&#13;&#10;LnhtbFBLAQItABQABgAIAAAAIQA4/SH/1gAAAJQBAAALAAAAAAAAAAAAAAAAAC8BAABfcmVscy8u&#13;&#10;cmVsc1BLAQItABQABgAIAAAAIQDYn4jUIwIAAEoEAAAOAAAAAAAAAAAAAAAAAC4CAABkcnMvZTJv&#13;&#10;RG9jLnhtbFBLAQItABQABgAIAAAAIQDG+Jn54wAAAA0BAAAPAAAAAAAAAAAAAAAAAH0EAABkcnMv&#13;&#10;ZG93bnJldi54bWxQSwUGAAAAAAQABADzAAAAjQUAAAAA&#13;&#10;">
                <v:textbox>
                  <w:txbxContent>
                    <w:p w14:paraId="542F7EE6" w14:textId="26483C93" w:rsidR="00BB2597" w:rsidRDefault="00BB2597" w:rsidP="00BB2597">
                      <w:r>
                        <w:t xml:space="preserve"> </w:t>
                      </w:r>
                      <w:r w:rsidR="00036B58">
                        <w:t xml:space="preserve">   </w:t>
                      </w:r>
                      <w:r w:rsidR="00D26C1E">
                        <w:t>5-</w:t>
                      </w:r>
                      <w:r>
                        <w:t>0</w:t>
                      </w:r>
                    </w:p>
                    <w:p w14:paraId="3D241D9D" w14:textId="77777777" w:rsidR="00BB2597" w:rsidRDefault="00BB2597" w:rsidP="00BB2597"/>
                  </w:txbxContent>
                </v:textbox>
                <w10:wrap anchorx="margin"/>
              </v:shape>
            </w:pict>
          </mc:Fallback>
        </mc:AlternateContent>
      </w:r>
    </w:p>
    <w:p w14:paraId="3788D70E" w14:textId="49424B2E" w:rsidR="004B07DA" w:rsidRDefault="00AB3EAB" w:rsidP="00B72EE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21E3">
        <w:rPr>
          <w:rFonts w:ascii="Times New Roman" w:hAnsi="Times New Roman" w:cs="Times New Roman"/>
          <w:sz w:val="24"/>
          <w:szCs w:val="24"/>
        </w:rPr>
        <w:t>otion to adjourn</w:t>
      </w:r>
      <w:r w:rsidR="00036B58">
        <w:rPr>
          <w:rFonts w:ascii="Times New Roman" w:hAnsi="Times New Roman" w:cs="Times New Roman"/>
          <w:sz w:val="24"/>
          <w:szCs w:val="24"/>
        </w:rPr>
        <w:t xml:space="preserve"> at 8:</w:t>
      </w:r>
      <w:r w:rsidR="00311D38">
        <w:rPr>
          <w:rFonts w:ascii="Times New Roman" w:hAnsi="Times New Roman" w:cs="Times New Roman"/>
          <w:sz w:val="24"/>
          <w:szCs w:val="24"/>
        </w:rPr>
        <w:t>0</w:t>
      </w:r>
      <w:r w:rsidR="00D26C1E">
        <w:rPr>
          <w:rFonts w:ascii="Times New Roman" w:hAnsi="Times New Roman" w:cs="Times New Roman"/>
          <w:sz w:val="24"/>
          <w:szCs w:val="24"/>
        </w:rPr>
        <w:t>5</w:t>
      </w:r>
      <w:r w:rsidR="002D21E3">
        <w:rPr>
          <w:rFonts w:ascii="Times New Roman" w:hAnsi="Times New Roman" w:cs="Times New Roman"/>
          <w:sz w:val="24"/>
          <w:szCs w:val="24"/>
        </w:rPr>
        <w:t xml:space="preserve"> meeting</w:t>
      </w:r>
      <w:r>
        <w:rPr>
          <w:rFonts w:ascii="Times New Roman" w:hAnsi="Times New Roman" w:cs="Times New Roman"/>
          <w:sz w:val="24"/>
          <w:szCs w:val="24"/>
        </w:rPr>
        <w:t xml:space="preserve"> was made and passed</w:t>
      </w:r>
    </w:p>
    <w:p w14:paraId="1DC5940D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E947AF" w14:textId="77777777" w:rsidR="008D2A2D" w:rsidRDefault="008D2A2D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CD7271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7AC37C3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E3FE18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997B8C9" w14:textId="77777777" w:rsidR="00840C61" w:rsidRPr="00F44D68" w:rsidRDefault="004106C4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>Robert Falbo</w:t>
      </w:r>
    </w:p>
    <w:p w14:paraId="3C98B73C" w14:textId="77777777" w:rsidR="00840C61" w:rsidRPr="00F44D68" w:rsidRDefault="00840C61" w:rsidP="00180E8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4D68">
        <w:rPr>
          <w:rFonts w:ascii="Times New Roman" w:hAnsi="Times New Roman" w:cs="Times New Roman"/>
          <w:sz w:val="24"/>
          <w:szCs w:val="24"/>
        </w:rPr>
        <w:t xml:space="preserve">BRPOA Board Secretary </w:t>
      </w:r>
    </w:p>
    <w:p w14:paraId="49BA45D3" w14:textId="77777777" w:rsidR="008F0589" w:rsidRPr="00F44D68" w:rsidRDefault="008F0589" w:rsidP="008F05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F0589" w:rsidRPr="00F44D68" w:rsidSect="00742D0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3373C" w14:textId="77777777" w:rsidR="00F238CB" w:rsidRDefault="00F238CB" w:rsidP="008F0589">
      <w:pPr>
        <w:spacing w:after="0" w:line="240" w:lineRule="auto"/>
      </w:pPr>
      <w:r>
        <w:separator/>
      </w:r>
    </w:p>
  </w:endnote>
  <w:endnote w:type="continuationSeparator" w:id="0">
    <w:p w14:paraId="1F214AA5" w14:textId="77777777" w:rsidR="00F238CB" w:rsidRDefault="00F238CB" w:rsidP="008F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5772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7EB03" w14:textId="77777777" w:rsidR="008F0589" w:rsidRDefault="00742D07">
        <w:pPr>
          <w:pStyle w:val="Footer"/>
          <w:jc w:val="center"/>
        </w:pPr>
        <w:r>
          <w:fldChar w:fldCharType="begin"/>
        </w:r>
        <w:r w:rsidR="008F0589">
          <w:instrText xml:space="preserve"> PAGE   \* MERGEFORMAT </w:instrText>
        </w:r>
        <w:r>
          <w:fldChar w:fldCharType="separate"/>
        </w:r>
        <w:r w:rsidR="00DF26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1F92E8" w14:textId="77777777" w:rsidR="008F0589" w:rsidRDefault="008F05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25D2C" w14:textId="77777777" w:rsidR="00F238CB" w:rsidRDefault="00F238CB" w:rsidP="008F0589">
      <w:pPr>
        <w:spacing w:after="0" w:line="240" w:lineRule="auto"/>
      </w:pPr>
      <w:r>
        <w:separator/>
      </w:r>
    </w:p>
  </w:footnote>
  <w:footnote w:type="continuationSeparator" w:id="0">
    <w:p w14:paraId="712AC286" w14:textId="77777777" w:rsidR="00F238CB" w:rsidRDefault="00F238CB" w:rsidP="008F0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41E1"/>
    <w:multiLevelType w:val="hybridMultilevel"/>
    <w:tmpl w:val="44D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6042"/>
    <w:multiLevelType w:val="hybridMultilevel"/>
    <w:tmpl w:val="6D7CA1AA"/>
    <w:lvl w:ilvl="0" w:tplc="6534F0B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7C0"/>
    <w:multiLevelType w:val="hybridMultilevel"/>
    <w:tmpl w:val="0A4C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12AF"/>
    <w:multiLevelType w:val="hybridMultilevel"/>
    <w:tmpl w:val="CDD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708EE"/>
    <w:multiLevelType w:val="hybridMultilevel"/>
    <w:tmpl w:val="C5EA5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90B07"/>
    <w:multiLevelType w:val="hybridMultilevel"/>
    <w:tmpl w:val="18C0C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7303F1"/>
    <w:multiLevelType w:val="hybridMultilevel"/>
    <w:tmpl w:val="AA6ED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68EA"/>
    <w:multiLevelType w:val="hybridMultilevel"/>
    <w:tmpl w:val="EA149538"/>
    <w:lvl w:ilvl="0" w:tplc="83B09A96">
      <w:start w:val="1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6B64355B"/>
    <w:multiLevelType w:val="hybridMultilevel"/>
    <w:tmpl w:val="4288D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5206B"/>
    <w:multiLevelType w:val="hybridMultilevel"/>
    <w:tmpl w:val="D6FAAC70"/>
    <w:lvl w:ilvl="0" w:tplc="2D5A2CBE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7CE7CB4"/>
    <w:multiLevelType w:val="hybridMultilevel"/>
    <w:tmpl w:val="B7C8F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1074E"/>
    <w:multiLevelType w:val="hybridMultilevel"/>
    <w:tmpl w:val="CE72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F555C"/>
    <w:multiLevelType w:val="hybridMultilevel"/>
    <w:tmpl w:val="299EEFE6"/>
    <w:lvl w:ilvl="0" w:tplc="32347E0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"/>
  </w:num>
  <w:num w:numId="5">
    <w:abstractNumId w:val="1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0A"/>
    <w:rsid w:val="00003AEE"/>
    <w:rsid w:val="00007E97"/>
    <w:rsid w:val="00011152"/>
    <w:rsid w:val="000303A1"/>
    <w:rsid w:val="00032CBF"/>
    <w:rsid w:val="00036B58"/>
    <w:rsid w:val="000638BB"/>
    <w:rsid w:val="00080001"/>
    <w:rsid w:val="00085E7C"/>
    <w:rsid w:val="00085F01"/>
    <w:rsid w:val="00087D71"/>
    <w:rsid w:val="00093FB4"/>
    <w:rsid w:val="000C18A7"/>
    <w:rsid w:val="000D090F"/>
    <w:rsid w:val="00104DC7"/>
    <w:rsid w:val="001077CF"/>
    <w:rsid w:val="001251E4"/>
    <w:rsid w:val="00140F5A"/>
    <w:rsid w:val="00162C84"/>
    <w:rsid w:val="001729E4"/>
    <w:rsid w:val="00174CE4"/>
    <w:rsid w:val="00180E88"/>
    <w:rsid w:val="001870A9"/>
    <w:rsid w:val="0019561A"/>
    <w:rsid w:val="001A50A9"/>
    <w:rsid w:val="001B76A2"/>
    <w:rsid w:val="001E4A7E"/>
    <w:rsid w:val="0023435B"/>
    <w:rsid w:val="00256D12"/>
    <w:rsid w:val="00266F16"/>
    <w:rsid w:val="0028478F"/>
    <w:rsid w:val="002B6126"/>
    <w:rsid w:val="002B7F9B"/>
    <w:rsid w:val="002C32AE"/>
    <w:rsid w:val="002D21E3"/>
    <w:rsid w:val="002D5C2B"/>
    <w:rsid w:val="0030592D"/>
    <w:rsid w:val="00311D38"/>
    <w:rsid w:val="003248EB"/>
    <w:rsid w:val="00335D99"/>
    <w:rsid w:val="00340AD4"/>
    <w:rsid w:val="003577E0"/>
    <w:rsid w:val="003B1303"/>
    <w:rsid w:val="003D7B76"/>
    <w:rsid w:val="004106C4"/>
    <w:rsid w:val="004109AB"/>
    <w:rsid w:val="0045597D"/>
    <w:rsid w:val="0046495A"/>
    <w:rsid w:val="00464BB5"/>
    <w:rsid w:val="00467372"/>
    <w:rsid w:val="00470979"/>
    <w:rsid w:val="004807A6"/>
    <w:rsid w:val="004917BC"/>
    <w:rsid w:val="00492912"/>
    <w:rsid w:val="004A30BB"/>
    <w:rsid w:val="004B07DA"/>
    <w:rsid w:val="00507EA7"/>
    <w:rsid w:val="00516729"/>
    <w:rsid w:val="00533D51"/>
    <w:rsid w:val="00546432"/>
    <w:rsid w:val="00566F27"/>
    <w:rsid w:val="00597032"/>
    <w:rsid w:val="005C560A"/>
    <w:rsid w:val="005E3BAD"/>
    <w:rsid w:val="005E49C9"/>
    <w:rsid w:val="0060374F"/>
    <w:rsid w:val="00605DE7"/>
    <w:rsid w:val="006214D8"/>
    <w:rsid w:val="0062538A"/>
    <w:rsid w:val="00625755"/>
    <w:rsid w:val="00637BC2"/>
    <w:rsid w:val="006529CE"/>
    <w:rsid w:val="006556CC"/>
    <w:rsid w:val="006643B2"/>
    <w:rsid w:val="006746DB"/>
    <w:rsid w:val="006D4158"/>
    <w:rsid w:val="006E48A2"/>
    <w:rsid w:val="006E73F0"/>
    <w:rsid w:val="00705C3D"/>
    <w:rsid w:val="00742D07"/>
    <w:rsid w:val="0078251A"/>
    <w:rsid w:val="007B01DC"/>
    <w:rsid w:val="007B3DE7"/>
    <w:rsid w:val="007D0C26"/>
    <w:rsid w:val="008042F1"/>
    <w:rsid w:val="008144B1"/>
    <w:rsid w:val="00825766"/>
    <w:rsid w:val="00840C61"/>
    <w:rsid w:val="00882E35"/>
    <w:rsid w:val="008A1C15"/>
    <w:rsid w:val="008A7415"/>
    <w:rsid w:val="008D2A2D"/>
    <w:rsid w:val="008D438D"/>
    <w:rsid w:val="008D52AB"/>
    <w:rsid w:val="008D7B0B"/>
    <w:rsid w:val="008E6171"/>
    <w:rsid w:val="008F0589"/>
    <w:rsid w:val="008F241A"/>
    <w:rsid w:val="00922042"/>
    <w:rsid w:val="00954872"/>
    <w:rsid w:val="00971AEE"/>
    <w:rsid w:val="0097620F"/>
    <w:rsid w:val="00976390"/>
    <w:rsid w:val="00984E35"/>
    <w:rsid w:val="00990C62"/>
    <w:rsid w:val="009F57F9"/>
    <w:rsid w:val="00AB3EAB"/>
    <w:rsid w:val="00B22A82"/>
    <w:rsid w:val="00B31691"/>
    <w:rsid w:val="00B71785"/>
    <w:rsid w:val="00B72EE0"/>
    <w:rsid w:val="00B81FB3"/>
    <w:rsid w:val="00BB2597"/>
    <w:rsid w:val="00BE5BB4"/>
    <w:rsid w:val="00BF06BE"/>
    <w:rsid w:val="00C16877"/>
    <w:rsid w:val="00C17F86"/>
    <w:rsid w:val="00C20A50"/>
    <w:rsid w:val="00C25552"/>
    <w:rsid w:val="00C30A03"/>
    <w:rsid w:val="00C41CB3"/>
    <w:rsid w:val="00C608C9"/>
    <w:rsid w:val="00C94E48"/>
    <w:rsid w:val="00CA2C80"/>
    <w:rsid w:val="00CA3384"/>
    <w:rsid w:val="00CB6252"/>
    <w:rsid w:val="00CE0FF5"/>
    <w:rsid w:val="00CF7DAB"/>
    <w:rsid w:val="00D26C1E"/>
    <w:rsid w:val="00D31423"/>
    <w:rsid w:val="00D4090F"/>
    <w:rsid w:val="00D624A1"/>
    <w:rsid w:val="00D829A8"/>
    <w:rsid w:val="00D96F2A"/>
    <w:rsid w:val="00DA3520"/>
    <w:rsid w:val="00DA7FDB"/>
    <w:rsid w:val="00DB24C9"/>
    <w:rsid w:val="00DB258C"/>
    <w:rsid w:val="00DB2C5F"/>
    <w:rsid w:val="00DC219F"/>
    <w:rsid w:val="00DD6A0D"/>
    <w:rsid w:val="00DF265F"/>
    <w:rsid w:val="00E3291A"/>
    <w:rsid w:val="00E3394F"/>
    <w:rsid w:val="00E65EA1"/>
    <w:rsid w:val="00E67C30"/>
    <w:rsid w:val="00E93159"/>
    <w:rsid w:val="00EB7144"/>
    <w:rsid w:val="00ED02A9"/>
    <w:rsid w:val="00ED04D9"/>
    <w:rsid w:val="00EE298A"/>
    <w:rsid w:val="00F00246"/>
    <w:rsid w:val="00F0636D"/>
    <w:rsid w:val="00F15004"/>
    <w:rsid w:val="00F238CB"/>
    <w:rsid w:val="00F241E2"/>
    <w:rsid w:val="00F267B2"/>
    <w:rsid w:val="00F31324"/>
    <w:rsid w:val="00F4021A"/>
    <w:rsid w:val="00F44D68"/>
    <w:rsid w:val="00F57859"/>
    <w:rsid w:val="00F81BAD"/>
    <w:rsid w:val="00F84C5A"/>
    <w:rsid w:val="00FA0AD8"/>
    <w:rsid w:val="00FA47A4"/>
    <w:rsid w:val="00FA60AF"/>
    <w:rsid w:val="00FC17D1"/>
    <w:rsid w:val="00FD1719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4FDE"/>
  <w15:docId w15:val="{BED20DEE-6E9A-4C95-8717-7A6E093D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56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6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5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89"/>
  </w:style>
  <w:style w:type="paragraph" w:styleId="Footer">
    <w:name w:val="footer"/>
    <w:basedOn w:val="Normal"/>
    <w:link w:val="FooterChar"/>
    <w:uiPriority w:val="99"/>
    <w:unhideWhenUsed/>
    <w:rsid w:val="008F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89"/>
  </w:style>
  <w:style w:type="paragraph" w:styleId="ListParagraph">
    <w:name w:val="List Paragraph"/>
    <w:basedOn w:val="Normal"/>
    <w:uiPriority w:val="34"/>
    <w:qFormat/>
    <w:rsid w:val="00032C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ulderridgepoa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0D88E-9D0C-9048-9529-D4831BC5A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westenberger</dc:creator>
  <cp:lastModifiedBy>Rob Falbo</cp:lastModifiedBy>
  <cp:revision>3</cp:revision>
  <cp:lastPrinted>2019-08-14T20:36:00Z</cp:lastPrinted>
  <dcterms:created xsi:type="dcterms:W3CDTF">2019-08-14T20:03:00Z</dcterms:created>
  <dcterms:modified xsi:type="dcterms:W3CDTF">2019-08-14T20:39:00Z</dcterms:modified>
</cp:coreProperties>
</file>